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22AD" w:rsidRDefault="004E4A96">
      <w:r>
        <w:rPr>
          <w:noProof/>
        </w:rPr>
        <w:drawing>
          <wp:inline distT="0" distB="0" distL="0" distR="0">
            <wp:extent cx="2543175" cy="3057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452">
        <w:rPr>
          <w:noProof/>
        </w:rPr>
        <w:drawing>
          <wp:inline distT="0" distB="0" distL="0" distR="0">
            <wp:extent cx="3019425" cy="2695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C6" w:rsidRDefault="002642C6"/>
    <w:p w:rsidR="002642C6" w:rsidRDefault="002642C6">
      <w:r>
        <w:rPr>
          <w:noProof/>
        </w:rPr>
        <w:drawing>
          <wp:inline distT="0" distB="0" distL="0" distR="0" wp14:anchorId="483D034B" wp14:editId="67B426D1">
            <wp:extent cx="2847975" cy="2724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AB539" wp14:editId="64D744A4">
            <wp:extent cx="2847975" cy="2809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C6" w:rsidRDefault="002642C6">
      <w:r>
        <w:t xml:space="preserve">       </w:t>
      </w:r>
    </w:p>
    <w:p w:rsidR="002642C6" w:rsidRDefault="002642C6"/>
    <w:p w:rsidR="002642C6" w:rsidRDefault="002642C6"/>
    <w:p w:rsidR="002642C6" w:rsidRDefault="002642C6"/>
    <w:p w:rsidR="00D0097D" w:rsidRDefault="00D0097D"/>
    <w:p w:rsidR="00D0097D" w:rsidRPr="00D0097D" w:rsidRDefault="00D0097D">
      <w:pPr>
        <w:rPr>
          <w:sz w:val="36"/>
          <w:szCs w:val="36"/>
        </w:rPr>
      </w:pPr>
      <w:r>
        <w:rPr>
          <w:sz w:val="36"/>
          <w:szCs w:val="36"/>
        </w:rPr>
        <w:lastRenderedPageBreak/>
        <w:t>Queen bee                          worker bee                     drone bee</w:t>
      </w:r>
    </w:p>
    <w:p w:rsidR="002642C6" w:rsidRDefault="002642C6">
      <w:r>
        <w:rPr>
          <w:noProof/>
        </w:rPr>
        <w:drawing>
          <wp:inline distT="0" distB="0" distL="0" distR="0">
            <wp:extent cx="2047875" cy="2600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97D">
        <w:t xml:space="preserve">   </w:t>
      </w:r>
      <w:r>
        <w:t xml:space="preserve">  </w:t>
      </w:r>
      <w:r w:rsidR="00D0097D">
        <w:rPr>
          <w:noProof/>
        </w:rPr>
        <w:t xml:space="preserve"> </w:t>
      </w:r>
      <w:r w:rsidR="00D0097D">
        <w:rPr>
          <w:noProof/>
        </w:rPr>
        <w:drawing>
          <wp:inline distT="0" distB="0" distL="0" distR="0" wp14:anchorId="414A9F7B" wp14:editId="66D4FCD6">
            <wp:extent cx="1247775" cy="1866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97D">
        <w:rPr>
          <w:noProof/>
        </w:rPr>
        <w:t xml:space="preserve">             </w:t>
      </w:r>
      <w:r w:rsidR="00D0097D">
        <w:rPr>
          <w:noProof/>
        </w:rPr>
        <w:drawing>
          <wp:inline distT="0" distB="0" distL="0" distR="0">
            <wp:extent cx="1971675" cy="2305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C6" w:rsidRDefault="002642C6"/>
    <w:p w:rsidR="002642C6" w:rsidRDefault="002642C6"/>
    <w:p w:rsidR="002642C6" w:rsidRDefault="002642C6"/>
    <w:p w:rsidR="002642C6" w:rsidRDefault="002642C6">
      <w:r>
        <w:t xml:space="preserve">   </w:t>
      </w:r>
      <w:r>
        <w:rPr>
          <w:noProof/>
        </w:rPr>
        <w:drawing>
          <wp:inline distT="0" distB="0" distL="0" distR="0">
            <wp:extent cx="3152775" cy="2914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0BAD">
        <w:rPr>
          <w:noProof/>
          <w:sz w:val="36"/>
          <w:szCs w:val="36"/>
        </w:rPr>
        <w:drawing>
          <wp:inline distT="0" distB="0" distL="0" distR="0" wp14:anchorId="47CE1837" wp14:editId="4883E194">
            <wp:extent cx="2171700" cy="26179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1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2B5" w:rsidRDefault="00D712B5"/>
    <w:p w:rsidR="00D712B5" w:rsidRDefault="00D712B5"/>
    <w:p w:rsidR="00D712B5" w:rsidRDefault="00D712B5"/>
    <w:p w:rsidR="00D712B5" w:rsidRDefault="000213CE">
      <w:r>
        <w:rPr>
          <w:noProof/>
        </w:rPr>
        <w:lastRenderedPageBreak/>
        <w:drawing>
          <wp:inline distT="0" distB="0" distL="0" distR="0">
            <wp:extent cx="3619500" cy="2228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596">
        <w:rPr>
          <w:noProof/>
        </w:rPr>
        <w:drawing>
          <wp:inline distT="0" distB="0" distL="0" distR="0">
            <wp:extent cx="4972050" cy="2924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596">
        <w:t xml:space="preserve">   </w:t>
      </w:r>
      <w:r w:rsidR="00363596">
        <w:rPr>
          <w:noProof/>
        </w:rPr>
        <w:drawing>
          <wp:inline distT="0" distB="0" distL="0" distR="0">
            <wp:extent cx="4219575" cy="2895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12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4A96"/>
    <w:rsid w:val="000213CE"/>
    <w:rsid w:val="0004194F"/>
    <w:rsid w:val="00185106"/>
    <w:rsid w:val="002642C6"/>
    <w:rsid w:val="00363596"/>
    <w:rsid w:val="004E4A96"/>
    <w:rsid w:val="00577A91"/>
    <w:rsid w:val="00592452"/>
    <w:rsid w:val="006C2306"/>
    <w:rsid w:val="00C66607"/>
    <w:rsid w:val="00D0097D"/>
    <w:rsid w:val="00D712B5"/>
    <w:rsid w:val="00EA0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4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A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4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A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2004-06-26T18:38:00Z</dcterms:created>
  <dcterms:modified xsi:type="dcterms:W3CDTF">2004-06-26T19:58:00Z</dcterms:modified>
</cp:coreProperties>
</file>